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49" w:rsidRPr="00A20E4D" w:rsidRDefault="00DB318C" w:rsidP="00DB318C">
      <w:pPr>
        <w:jc w:val="center"/>
        <w:rPr>
          <w:rFonts w:ascii="Times New Roman" w:hAnsi="Times New Roman" w:cs="Times New Roman"/>
          <w:sz w:val="40"/>
          <w:szCs w:val="40"/>
        </w:rPr>
      </w:pPr>
      <w:r w:rsidRPr="00A20E4D">
        <w:rPr>
          <w:rFonts w:ascii="Times New Roman" w:hAnsi="Times New Roman" w:cs="Times New Roman"/>
          <w:sz w:val="40"/>
          <w:szCs w:val="40"/>
        </w:rPr>
        <w:t>Расписание продлённого дня во время дистанционного обучения</w:t>
      </w:r>
      <w:r w:rsidR="00A60AB8">
        <w:rPr>
          <w:rFonts w:ascii="Times New Roman" w:hAnsi="Times New Roman" w:cs="Times New Roman"/>
          <w:sz w:val="40"/>
          <w:szCs w:val="40"/>
        </w:rPr>
        <w:t>.</w:t>
      </w:r>
      <w:bookmarkStart w:id="0" w:name="_GoBack"/>
      <w:bookmarkEnd w:id="0"/>
    </w:p>
    <w:p w:rsidR="00DB318C" w:rsidRPr="00A20E4D" w:rsidRDefault="00DB318C" w:rsidP="00DB318C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748"/>
        <w:gridCol w:w="2464"/>
        <w:gridCol w:w="2465"/>
        <w:gridCol w:w="2465"/>
      </w:tblGrid>
      <w:tr w:rsidR="00DB318C" w:rsidRPr="00A20E4D" w:rsidTr="00A60AB8">
        <w:tc>
          <w:tcPr>
            <w:tcW w:w="2376" w:type="dxa"/>
          </w:tcPr>
          <w:p w:rsidR="00DB318C" w:rsidRPr="00A20E4D" w:rsidRDefault="00A20E4D" w:rsidP="00DB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О.</w:t>
            </w:r>
            <w:r w:rsidR="00DB318C"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учителя </w:t>
            </w:r>
          </w:p>
        </w:tc>
        <w:tc>
          <w:tcPr>
            <w:tcW w:w="2268" w:type="dxa"/>
          </w:tcPr>
          <w:p w:rsidR="00DB318C" w:rsidRPr="00A20E4D" w:rsidRDefault="00DB318C" w:rsidP="00DB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748" w:type="dxa"/>
          </w:tcPr>
          <w:p w:rsidR="00DB318C" w:rsidRPr="00A20E4D" w:rsidRDefault="00DB318C" w:rsidP="00DB3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64" w:type="dxa"/>
          </w:tcPr>
          <w:p w:rsidR="00DB318C" w:rsidRPr="00A20E4D" w:rsidRDefault="00DB318C" w:rsidP="00DB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Среда</w:t>
            </w:r>
          </w:p>
        </w:tc>
        <w:tc>
          <w:tcPr>
            <w:tcW w:w="2465" w:type="dxa"/>
          </w:tcPr>
          <w:p w:rsidR="00DB318C" w:rsidRPr="00A20E4D" w:rsidRDefault="00DB318C" w:rsidP="00DB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65" w:type="dxa"/>
          </w:tcPr>
          <w:p w:rsidR="00DB318C" w:rsidRPr="00A20E4D" w:rsidRDefault="00DB318C" w:rsidP="00DB3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</w:tr>
      <w:tr w:rsidR="00DB318C" w:rsidRPr="00A20E4D" w:rsidTr="00A60AB8">
        <w:tc>
          <w:tcPr>
            <w:tcW w:w="2376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Ковалева А.П.</w:t>
            </w:r>
          </w:p>
        </w:tc>
        <w:tc>
          <w:tcPr>
            <w:tcW w:w="2268" w:type="dxa"/>
          </w:tcPr>
          <w:p w:rsid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Офлайн 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748" w:type="dxa"/>
          </w:tcPr>
          <w:p w:rsid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Офлайн 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 минут 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64" w:type="dxa"/>
          </w:tcPr>
          <w:p w:rsid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Офлайн 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минут </w:t>
            </w:r>
            <w:r w:rsidR="00DB318C" w:rsidRPr="00A20E4D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65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 минут 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65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 минут 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</w:tr>
      <w:tr w:rsidR="00DB318C" w:rsidRPr="00A20E4D" w:rsidTr="00A60AB8">
        <w:tc>
          <w:tcPr>
            <w:tcW w:w="2376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268" w:type="dxa"/>
          </w:tcPr>
          <w:p w:rsid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Офлайн 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748" w:type="dxa"/>
          </w:tcPr>
          <w:p w:rsid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Офлайн 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 минут 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64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 минут 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65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 минут 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65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 минут перемена</w:t>
            </w:r>
          </w:p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45</w:t>
            </w:r>
            <w:r w:rsidR="00A20E4D"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-16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15</w:t>
            </w:r>
          </w:p>
        </w:tc>
      </w:tr>
      <w:tr w:rsidR="00DB318C" w:rsidRPr="00A20E4D" w:rsidTr="00A60AB8">
        <w:tc>
          <w:tcPr>
            <w:tcW w:w="2376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Ганичева  А.П.</w:t>
            </w:r>
          </w:p>
        </w:tc>
        <w:tc>
          <w:tcPr>
            <w:tcW w:w="2268" w:type="dxa"/>
          </w:tcPr>
          <w:p w:rsid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  <w:p w:rsidR="00DB318C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748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Онлайн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4" w:type="dxa"/>
          </w:tcPr>
          <w:p w:rsidR="00DB318C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5" w:type="dxa"/>
          </w:tcPr>
          <w:p w:rsidR="00DB318C" w:rsidRPr="00A20E4D" w:rsidRDefault="00DB318C" w:rsidP="00A20E4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5" w:type="dxa"/>
          </w:tcPr>
          <w:p w:rsidR="00DB318C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A20E4D" w:rsidRPr="00A20E4D" w:rsidTr="00A60AB8">
        <w:tc>
          <w:tcPr>
            <w:tcW w:w="2376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Балакирева Л.В.</w:t>
            </w:r>
          </w:p>
        </w:tc>
        <w:tc>
          <w:tcPr>
            <w:tcW w:w="2268" w:type="dxa"/>
          </w:tcPr>
          <w:p w:rsid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Офлайн </w:t>
            </w:r>
          </w:p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748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Онлайн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4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5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5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A20E4D" w:rsidRPr="00A20E4D" w:rsidTr="00A60AB8">
        <w:tc>
          <w:tcPr>
            <w:tcW w:w="2376" w:type="dxa"/>
          </w:tcPr>
          <w:p w:rsid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Мишенькина</w:t>
            </w:r>
            <w:proofErr w:type="spellEnd"/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С. А</w:t>
            </w:r>
          </w:p>
        </w:tc>
        <w:tc>
          <w:tcPr>
            <w:tcW w:w="2268" w:type="dxa"/>
          </w:tcPr>
          <w:p w:rsid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 xml:space="preserve">Офлайн </w:t>
            </w:r>
          </w:p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748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Онлайн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4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5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Онлайн 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color w:val="0070C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65" w:type="dxa"/>
          </w:tcPr>
          <w:p w:rsidR="00A20E4D" w:rsidRPr="00A20E4D" w:rsidRDefault="00A20E4D" w:rsidP="00A20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Офлайн 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  <w:r w:rsidRPr="00A20E4D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Pr="00A20E4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</w:tbl>
    <w:p w:rsidR="00DB318C" w:rsidRPr="00DB318C" w:rsidRDefault="00DB318C" w:rsidP="00A20E4D">
      <w:pPr>
        <w:rPr>
          <w:rFonts w:ascii="Times New Roman" w:hAnsi="Times New Roman" w:cs="Times New Roman"/>
          <w:sz w:val="24"/>
          <w:szCs w:val="24"/>
        </w:rPr>
      </w:pPr>
    </w:p>
    <w:sectPr w:rsidR="00DB318C" w:rsidRPr="00DB318C" w:rsidSect="00DB31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09"/>
    <w:rsid w:val="00407EAD"/>
    <w:rsid w:val="00A20E4D"/>
    <w:rsid w:val="00A60AB8"/>
    <w:rsid w:val="00BE2BBB"/>
    <w:rsid w:val="00DB318C"/>
    <w:rsid w:val="00E3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Виноградова</dc:creator>
  <cp:lastModifiedBy>Гульнара Виноградова</cp:lastModifiedBy>
  <cp:revision>3</cp:revision>
  <dcterms:created xsi:type="dcterms:W3CDTF">2020-04-06T05:20:00Z</dcterms:created>
  <dcterms:modified xsi:type="dcterms:W3CDTF">2020-04-06T05:22:00Z</dcterms:modified>
</cp:coreProperties>
</file>